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76742B3D"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862D21">
              <w:rPr>
                <w:rFonts w:cs="Arial"/>
              </w:rPr>
              <w:t>Cleanderry West Pier DAFM 2026 Improvement Works</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3D7CACD5"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862D21">
              <w:rPr>
                <w:noProof/>
              </w:rPr>
              <w:t>Cork County Council</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7A9E7187" w14:textId="77777777" w:rsidR="00862D21" w:rsidRDefault="00C44F08" w:rsidP="009E5360">
            <w:pPr>
              <w:rPr>
                <w:noProof/>
              </w:rPr>
            </w:pPr>
            <w:r w:rsidRPr="000D600C">
              <w:fldChar w:fldCharType="begin">
                <w:ffData>
                  <w:name w:val="Text95"/>
                  <w:enabled/>
                  <w:calcOnExit w:val="0"/>
                  <w:textInput/>
                </w:ffData>
              </w:fldChar>
            </w:r>
            <w:r w:rsidRPr="000D600C">
              <w:instrText xml:space="preserve"> FORMTEXT </w:instrText>
            </w:r>
            <w:r w:rsidRPr="000D600C">
              <w:fldChar w:fldCharType="separate"/>
            </w:r>
            <w:r w:rsidR="00862D21">
              <w:rPr>
                <w:noProof/>
              </w:rPr>
              <w:t>County Hall,</w:t>
            </w:r>
          </w:p>
          <w:p w14:paraId="3F7CC760" w14:textId="77777777" w:rsidR="00862D21" w:rsidRDefault="00862D21" w:rsidP="009E5360">
            <w:pPr>
              <w:rPr>
                <w:noProof/>
              </w:rPr>
            </w:pPr>
            <w:r>
              <w:rPr>
                <w:noProof/>
              </w:rPr>
              <w:t>Carrigrohane Road,</w:t>
            </w:r>
          </w:p>
          <w:p w14:paraId="4F9F9EFF" w14:textId="77777777" w:rsidR="00862D21" w:rsidRDefault="00862D21" w:rsidP="009E5360">
            <w:pPr>
              <w:rPr>
                <w:noProof/>
              </w:rPr>
            </w:pPr>
            <w:r>
              <w:rPr>
                <w:noProof/>
              </w:rPr>
              <w:t>Cork.</w:t>
            </w:r>
          </w:p>
          <w:p w14:paraId="050A206E" w14:textId="0D96063E" w:rsidR="00C44F08" w:rsidRPr="000D600C" w:rsidRDefault="00862D21" w:rsidP="009E5360">
            <w:r>
              <w:rPr>
                <w:noProof/>
              </w:rPr>
              <w:t>T12 R2NC</w:t>
            </w:r>
            <w:r w:rsidR="00C44F08"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0EA3190B"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862D21">
              <w:rPr>
                <w:noProof/>
              </w:rPr>
              <w:t>Cormac Manning</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04568DD3"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862D21">
              <w:rPr>
                <w:noProof/>
              </w:rPr>
              <w:t>Cleanderry West Pier DAFM 2026 Improvement Works</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287962E5"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862D21">
        <w:rPr>
          <w:rFonts w:ascii="MS Gothic" w:eastAsia="MS Gothic" w:hAnsi="MS Gothic" w:cs="MS Gothic"/>
          <w:noProof/>
        </w:rPr>
        <w:t>180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lastRenderedPageBreak/>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798C0AA0"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862D21">
              <w:rPr>
                <w:noProof/>
              </w:rPr>
              <w:t>Cork County Council</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6C8FC14B"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862D21">
              <w:rPr>
                <w:noProof/>
              </w:rPr>
              <w:t>40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05E123E5" w:rsidR="00A8120D" w:rsidRPr="000D600C" w:rsidRDefault="00A8120D" w:rsidP="00862D21">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862D21">
              <w:rPr>
                <w:rFonts w:cs="Arial"/>
                <w:noProof/>
              </w:rPr>
              <w:t>Volume A - Works Requirements</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2848FEDB"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00862D21"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12AE3646"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862D21">
              <w:rPr>
                <w:noProof/>
              </w:rPr>
              <w:t>250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2AD73B33"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862D21">
              <w:rPr>
                <w:noProof/>
              </w:rPr>
              <w:t>Cork Airport</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00842FFD"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862D21">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64CBC400"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862D21">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77777777"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EE0E4BA"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sidR="00862D21">
              <w:rPr>
                <w:noProof/>
              </w:rPr>
              <w:t>Institute of Engineers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1FC5211C"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62D21">
              <w:rPr>
                <w:rFonts w:cs="Arial"/>
              </w:rPr>
              <w:t>13,000,000</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17C2139C"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00862D21">
        <w:rPr>
          <w:b/>
          <w:noProof/>
        </w:rPr>
        <w:t xml:space="preserve">The Contractor shall indemnify </w:t>
      </w:r>
      <w:r w:rsidR="00862D21" w:rsidRPr="00862D21">
        <w:rPr>
          <w:b/>
          <w:noProof/>
        </w:rPr>
        <w:t>Cork County Council</w:t>
      </w:r>
      <w:r w:rsidR="00862D21">
        <w:rPr>
          <w:b/>
          <w:noProof/>
        </w:rPr>
        <w:t xml:space="preserve"> which shall be listed on the insurance policy documents.</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DE98C" w14:textId="77777777" w:rsidR="00756FA0" w:rsidRDefault="00756FA0">
      <w:r>
        <w:separator/>
      </w:r>
    </w:p>
  </w:endnote>
  <w:endnote w:type="continuationSeparator" w:id="0">
    <w:p w14:paraId="11A32482" w14:textId="77777777" w:rsidR="00756FA0" w:rsidRDefault="00756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83980" w14:textId="77777777" w:rsidR="00756FA0" w:rsidRDefault="00756FA0">
      <w:r>
        <w:separator/>
      </w:r>
    </w:p>
  </w:footnote>
  <w:footnote w:type="continuationSeparator" w:id="0">
    <w:p w14:paraId="76E82B12" w14:textId="77777777" w:rsidR="00756FA0" w:rsidRDefault="00756FA0">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228"/>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E79EA"/>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507F"/>
    <w:rsid w:val="004433DA"/>
    <w:rsid w:val="004451A1"/>
    <w:rsid w:val="004459EE"/>
    <w:rsid w:val="004509DD"/>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D3E8E"/>
    <w:rsid w:val="006F208B"/>
    <w:rsid w:val="006F3467"/>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62D21"/>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2.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4.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1193</Words>
  <Characters>6802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7980</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2026-04-10T09:23:00Z</dcterms:created>
  <dcterms:modified xsi:type="dcterms:W3CDTF">2026-06-09T10:44:00Z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